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04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4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98.898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17,215.742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98.898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16,806.742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236.81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16,950.742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236.81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16,541.742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98.898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98.898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-3212465</wp:posOffset>
            </wp:positionV>
            <wp:extent cx="29210" cy="2653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2025-05-28T15:21:33Z</dcterms:created>
  <dcterms:modified xsi:type="dcterms:W3CDTF">2025-05-28T15:21:33Z</dcterms:modified>
</cp:coreProperties>
</file>