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329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65324.60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2024-02-14T17:16:27Z</dcterms:created>
  <dcterms:modified xsi:type="dcterms:W3CDTF">2024-02-14T17:16:27Z</dcterms:modified>
</cp:coreProperties>
</file>