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1,251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8,419.9838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2025-03-10T07:56:58Z</dcterms:created>
  <dcterms:modified xsi:type="dcterms:W3CDTF">2025-03-10T07:56:58Z</dcterms:modified>
</cp:coreProperties>
</file>