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10.7774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1,234.153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10.7774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12/16/2005</w:t>
            </w: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2019-12-16T05:42:53Z</dcterms:created>
  <dcterms:modified xsi:type="dcterms:W3CDTF">2019-12-16T05:42:53Z</dcterms:modified>
</cp:coreProperties>
</file>