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434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3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Michael J.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VP-Chief Customer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5,102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32,072.4434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2,459.6754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8,321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8,321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2022-03-03T15:51:50Z</dcterms:created>
  <dcterms:modified xsi:type="dcterms:W3CDTF">2022-03-03T15:51:50Z</dcterms:modified>
</cp:coreProperties>
</file>