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188,001.5041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5,793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182,208.5041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2,172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28.56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180,036.5041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2019-12-16T05:30:44Z</dcterms:created>
  <dcterms:modified xsi:type="dcterms:W3CDTF">2019-12-16T05:30:44Z</dcterms:modified>
</cp:coreProperties>
</file>