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58,527.5789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9,021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49,506.5789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48,426.5789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2022-02-17T14:45:37Z</dcterms:created>
  <dcterms:modified xsi:type="dcterms:W3CDTF">2022-02-17T14:45:37Z</dcterms:modified>
</cp:coreProperties>
</file>