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Chinn Bruce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poabec.txt</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02/14/2023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 day of February, 2023.</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/s/Bruce E. Chinn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Bruce E. Chinn</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5724"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2023-02-14T10:05:59Z</dcterms:created>
  <dcterms:modified xsi:type="dcterms:W3CDTF">2023-02-14T10:05:59Z</dcterms:modified>
</cp:coreProperties>
</file>