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Rankin Devina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CAPITOL STREET, SUITE 3000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WASTE MANAGEMENT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9,231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202.9581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65,973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$202.73 to $203.185.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Courtney Tippy,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57267" TargetMode="External"/><Relationship Id="rId4" Type="http://schemas.openxmlformats.org/officeDocument/2006/relationships/hyperlink" Target="http://www.sec.gov/cgi-bin/browse-edgar?action=getcompany&amp;CIK=000082376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3358</Characters>
  <CharactersWithSpaces>3912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