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Bene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Susannah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215.065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Harkins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39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2024-07-16T13:40:24Z</dcterms:created>
  <dcterms:modified xsi:type="dcterms:W3CDTF">2024-07-16T13:40:24Z</dcterms:modified>
</cp:coreProperties>
</file>