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us94106l1098_012318.txt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28144442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32155558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32155558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FANNIN STREET SUITE 4000</w:t>
      </w:r>
    </w:p>
    <w:p>
      <w:pPr>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32155558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28144442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32155558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2019-12-15T19:44:27Z</dcterms:created>
  <dcterms:modified xsi:type="dcterms:W3CDTF">2019-12-15T19:44:27Z</dcterms:modified>
</cp:coreProperties>
</file>