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Morris John J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COO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7,979</w:t>
            </w:r>
          </w:p>
        </w:tc>
        <w:tc>
          <w:tcPr>
            <w:tcW w:w="4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245.07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98,656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2,439.3761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-2374265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2026-03-09T07:11:22Z</dcterms:created>
  <dcterms:modified xsi:type="dcterms:W3CDTF">2026-03-09T07:11:22Z</dcterms:modified>
</cp:coreProperties>
</file>