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GROSS PATRICK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33.765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10,234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33.522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9,542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Linda J. Smith,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66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01/20/2010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34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2019-12-18T06:46:41Z</dcterms:created>
  <dcterms:modified xsi:type="dcterms:W3CDTF">2019-12-18T06:46:41Z</dcterms:modified>
</cp:coreProperties>
</file>