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Sylvester Maryrose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151.7825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07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2022-07-19T13:25:02Z</dcterms:created>
  <dcterms:modified xsi:type="dcterms:W3CDTF">2022-07-19T13:25:02Z</dcterms:modified>
</cp:coreProperties>
</file>