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Smith Donald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42062.02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Donald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2025-01-31T16:43:10Z</dcterms:created>
  <dcterms:modified xsi:type="dcterms:W3CDTF">2025-01-31T16:43:10Z</dcterms:modified>
</cp:coreProperties>
</file>